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FDB" w:rsidRPr="002D6FDB" w:rsidRDefault="002D6FDB" w:rsidP="002D6FDB">
      <w:pPr>
        <w:rPr>
          <w:rFonts w:hint="eastAsia"/>
        </w:rPr>
      </w:pPr>
      <w:r w:rsidRPr="002D6FDB">
        <w:t>M</w:t>
      </w:r>
      <w:r w:rsidRPr="002D6FDB">
        <w:rPr>
          <w:rFonts w:hint="eastAsia"/>
        </w:rPr>
        <w:t>p526</w:t>
      </w:r>
      <w:r w:rsidRPr="002D6FDB">
        <w:rPr>
          <w:rFonts w:hint="eastAsia"/>
        </w:rPr>
        <w:t>装箱单：</w:t>
      </w:r>
    </w:p>
    <w:tbl>
      <w:tblPr>
        <w:tblW w:w="5000" w:type="pct"/>
        <w:tblBorders>
          <w:top w:val="single" w:sz="6" w:space="0" w:color="CDCDCD"/>
          <w:left w:val="single" w:sz="6" w:space="0" w:color="CDCDC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8"/>
        <w:gridCol w:w="1376"/>
      </w:tblGrid>
      <w:tr w:rsidR="002D6FDB" w:rsidRPr="002D6FDB" w:rsidTr="002D6FDB">
        <w:tc>
          <w:tcPr>
            <w:tcW w:w="4187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D6FDB" w:rsidRPr="002D6FDB" w:rsidRDefault="002D6FDB" w:rsidP="002D6FDB">
            <w:r w:rsidRPr="002D6FDB">
              <w:t>1. MP526</w:t>
            </w:r>
            <w:r w:rsidRPr="002D6FDB">
              <w:t>型电导率</w:t>
            </w:r>
            <w:r w:rsidRPr="002D6FDB">
              <w:t>/</w:t>
            </w:r>
            <w:r w:rsidRPr="002D6FDB">
              <w:t>溶解氧测量仪电计</w:t>
            </w:r>
          </w:p>
        </w:tc>
        <w:tc>
          <w:tcPr>
            <w:tcW w:w="813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D6FDB" w:rsidRPr="002D6FDB" w:rsidRDefault="002D6FDB" w:rsidP="002D6FDB">
            <w:r w:rsidRPr="002D6FDB">
              <w:t>1</w:t>
            </w:r>
            <w:r w:rsidRPr="002D6FDB">
              <w:t>台</w:t>
            </w:r>
          </w:p>
        </w:tc>
      </w:tr>
      <w:tr w:rsidR="002D6FDB" w:rsidRPr="002D6FDB" w:rsidTr="002D6FDB">
        <w:tc>
          <w:tcPr>
            <w:tcW w:w="4187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D6FDB" w:rsidRPr="002D6FDB" w:rsidRDefault="002D6FDB" w:rsidP="002D6FDB">
            <w:r w:rsidRPr="002D6FDB">
              <w:t>2. 2401-M</w:t>
            </w:r>
            <w:r w:rsidRPr="002D6FDB">
              <w:t>电导电极</w:t>
            </w:r>
          </w:p>
        </w:tc>
        <w:tc>
          <w:tcPr>
            <w:tcW w:w="813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D6FDB" w:rsidRPr="002D6FDB" w:rsidRDefault="002D6FDB" w:rsidP="002D6FDB">
            <w:r w:rsidRPr="002D6FDB">
              <w:t>1</w:t>
            </w:r>
            <w:r w:rsidRPr="002D6FDB">
              <w:t>支</w:t>
            </w:r>
          </w:p>
        </w:tc>
      </w:tr>
      <w:tr w:rsidR="002D6FDB" w:rsidRPr="002D6FDB" w:rsidTr="002D6FDB">
        <w:tc>
          <w:tcPr>
            <w:tcW w:w="4187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D6FDB" w:rsidRPr="002D6FDB" w:rsidRDefault="002D6FDB" w:rsidP="002D6FDB">
            <w:r w:rsidRPr="002D6FDB">
              <w:t>3. DO500</w:t>
            </w:r>
            <w:r w:rsidRPr="002D6FDB">
              <w:t>溶解氧电极</w:t>
            </w:r>
          </w:p>
        </w:tc>
        <w:tc>
          <w:tcPr>
            <w:tcW w:w="813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D6FDB" w:rsidRPr="002D6FDB" w:rsidRDefault="002D6FDB" w:rsidP="002D6FDB">
            <w:r w:rsidRPr="002D6FDB">
              <w:t>1</w:t>
            </w:r>
            <w:r w:rsidRPr="002D6FDB">
              <w:t>支</w:t>
            </w:r>
          </w:p>
        </w:tc>
      </w:tr>
      <w:tr w:rsidR="002D6FDB" w:rsidRPr="002D6FDB" w:rsidTr="002D6FDB">
        <w:tc>
          <w:tcPr>
            <w:tcW w:w="4187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D6FDB" w:rsidRPr="002D6FDB" w:rsidRDefault="002D6FDB" w:rsidP="002D6FDB">
            <w:r w:rsidRPr="002D6FDB">
              <w:t>4. 602</w:t>
            </w:r>
            <w:proofErr w:type="gramStart"/>
            <w:r w:rsidRPr="002D6FDB">
              <w:t>型万向</w:t>
            </w:r>
            <w:proofErr w:type="gramEnd"/>
            <w:r w:rsidRPr="002D6FDB">
              <w:t>电极架</w:t>
            </w:r>
            <w:bookmarkStart w:id="0" w:name="_GoBack"/>
            <w:bookmarkEnd w:id="0"/>
          </w:p>
        </w:tc>
        <w:tc>
          <w:tcPr>
            <w:tcW w:w="813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D6FDB" w:rsidRPr="002D6FDB" w:rsidRDefault="002D6FDB" w:rsidP="002D6FDB">
            <w:r w:rsidRPr="002D6FDB">
              <w:t>1</w:t>
            </w:r>
            <w:r w:rsidRPr="002D6FDB">
              <w:t>个</w:t>
            </w:r>
          </w:p>
        </w:tc>
      </w:tr>
      <w:tr w:rsidR="002D6FDB" w:rsidRPr="002D6FDB" w:rsidTr="002D6FDB">
        <w:tc>
          <w:tcPr>
            <w:tcW w:w="4187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D6FDB" w:rsidRPr="002D6FDB" w:rsidRDefault="002D6FDB" w:rsidP="002D6FDB">
            <w:r w:rsidRPr="002D6FDB">
              <w:t>5. 901</w:t>
            </w:r>
            <w:r w:rsidRPr="002D6FDB">
              <w:t>型智能搅拌器</w:t>
            </w:r>
          </w:p>
        </w:tc>
        <w:tc>
          <w:tcPr>
            <w:tcW w:w="813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D6FDB" w:rsidRPr="002D6FDB" w:rsidRDefault="002D6FDB" w:rsidP="002D6FDB">
            <w:r w:rsidRPr="002D6FDB">
              <w:t>1</w:t>
            </w:r>
            <w:r w:rsidRPr="002D6FDB">
              <w:t>台</w:t>
            </w:r>
          </w:p>
        </w:tc>
      </w:tr>
      <w:tr w:rsidR="002D6FDB" w:rsidRPr="002D6FDB" w:rsidTr="002D6FDB">
        <w:tc>
          <w:tcPr>
            <w:tcW w:w="4187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D6FDB" w:rsidRPr="002D6FDB" w:rsidRDefault="002D6FDB" w:rsidP="002D6FDB">
            <w:r w:rsidRPr="002D6FDB">
              <w:t xml:space="preserve">6. 1408μS/cm </w:t>
            </w:r>
            <w:r w:rsidRPr="002D6FDB">
              <w:t>电导率校准溶液（</w:t>
            </w:r>
            <w:r w:rsidRPr="002D6FDB">
              <w:t>50ml</w:t>
            </w:r>
            <w:r w:rsidRPr="002D6FDB">
              <w:t>）</w:t>
            </w:r>
          </w:p>
        </w:tc>
        <w:tc>
          <w:tcPr>
            <w:tcW w:w="813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D6FDB" w:rsidRPr="002D6FDB" w:rsidRDefault="002D6FDB" w:rsidP="002D6FDB">
            <w:r w:rsidRPr="002D6FDB">
              <w:t>2</w:t>
            </w:r>
            <w:r w:rsidRPr="002D6FDB">
              <w:t>瓶</w:t>
            </w:r>
          </w:p>
        </w:tc>
      </w:tr>
      <w:tr w:rsidR="002D6FDB" w:rsidRPr="002D6FDB" w:rsidTr="002D6FDB">
        <w:tc>
          <w:tcPr>
            <w:tcW w:w="4187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D6FDB" w:rsidRPr="002D6FDB" w:rsidRDefault="002D6FDB" w:rsidP="002D6FDB">
            <w:r w:rsidRPr="002D6FDB">
              <w:t>7. 9V</w:t>
            </w:r>
            <w:r w:rsidRPr="002D6FDB">
              <w:t>电源适配器（仪器配用）</w:t>
            </w:r>
          </w:p>
        </w:tc>
        <w:tc>
          <w:tcPr>
            <w:tcW w:w="813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D6FDB" w:rsidRPr="002D6FDB" w:rsidRDefault="002D6FDB" w:rsidP="002D6FDB">
            <w:r w:rsidRPr="002D6FDB">
              <w:t>1</w:t>
            </w:r>
            <w:r w:rsidRPr="002D6FDB">
              <w:t>个</w:t>
            </w:r>
          </w:p>
        </w:tc>
      </w:tr>
      <w:tr w:rsidR="002D6FDB" w:rsidRPr="002D6FDB" w:rsidTr="002D6FDB">
        <w:tc>
          <w:tcPr>
            <w:tcW w:w="4187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D6FDB" w:rsidRPr="002D6FDB" w:rsidRDefault="002D6FDB" w:rsidP="002D6FDB">
            <w:r w:rsidRPr="002D6FDB">
              <w:t>8. 6V</w:t>
            </w:r>
            <w:r w:rsidRPr="002D6FDB">
              <w:t>电源适配器（搅拌器配用）</w:t>
            </w:r>
          </w:p>
        </w:tc>
        <w:tc>
          <w:tcPr>
            <w:tcW w:w="813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D6FDB" w:rsidRPr="002D6FDB" w:rsidRDefault="002D6FDB" w:rsidP="002D6FDB">
            <w:r w:rsidRPr="002D6FDB">
              <w:t>1</w:t>
            </w:r>
            <w:r w:rsidRPr="002D6FDB">
              <w:t>个</w:t>
            </w:r>
          </w:p>
        </w:tc>
      </w:tr>
      <w:tr w:rsidR="002D6FDB" w:rsidRPr="002D6FDB" w:rsidTr="002D6FDB">
        <w:tc>
          <w:tcPr>
            <w:tcW w:w="4187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D6FDB" w:rsidRPr="002D6FDB" w:rsidRDefault="002D6FDB" w:rsidP="002D6FDB">
            <w:r w:rsidRPr="002D6FDB">
              <w:t>9. DO503</w:t>
            </w:r>
            <w:r w:rsidRPr="002D6FDB">
              <w:t>隔膜帽（溶解氧电极配用）</w:t>
            </w:r>
          </w:p>
        </w:tc>
        <w:tc>
          <w:tcPr>
            <w:tcW w:w="813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D6FDB" w:rsidRPr="002D6FDB" w:rsidRDefault="002D6FDB" w:rsidP="002D6FDB">
            <w:r w:rsidRPr="002D6FDB">
              <w:t>3</w:t>
            </w:r>
            <w:r w:rsidRPr="002D6FDB">
              <w:t>个</w:t>
            </w:r>
          </w:p>
        </w:tc>
      </w:tr>
      <w:tr w:rsidR="002D6FDB" w:rsidRPr="002D6FDB" w:rsidTr="002D6FDB">
        <w:tc>
          <w:tcPr>
            <w:tcW w:w="4187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D6FDB" w:rsidRPr="002D6FDB" w:rsidRDefault="002D6FDB" w:rsidP="002D6FDB">
            <w:r w:rsidRPr="002D6FDB">
              <w:t>10. DO502</w:t>
            </w:r>
            <w:r w:rsidRPr="002D6FDB">
              <w:t>溶解氧电极内溶液（</w:t>
            </w:r>
            <w:r w:rsidRPr="002D6FDB">
              <w:t>30ml</w:t>
            </w:r>
            <w:r w:rsidRPr="002D6FDB">
              <w:t>）</w:t>
            </w:r>
          </w:p>
        </w:tc>
        <w:tc>
          <w:tcPr>
            <w:tcW w:w="813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D6FDB" w:rsidRPr="002D6FDB" w:rsidRDefault="002D6FDB" w:rsidP="002D6FDB">
            <w:r w:rsidRPr="002D6FDB">
              <w:t>1</w:t>
            </w:r>
            <w:r w:rsidRPr="002D6FDB">
              <w:t>瓶</w:t>
            </w:r>
          </w:p>
        </w:tc>
      </w:tr>
      <w:tr w:rsidR="002D6FDB" w:rsidRPr="002D6FDB" w:rsidTr="002D6FDB">
        <w:tc>
          <w:tcPr>
            <w:tcW w:w="4187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D6FDB" w:rsidRPr="002D6FDB" w:rsidRDefault="002D6FDB" w:rsidP="002D6FDB">
            <w:r w:rsidRPr="002D6FDB">
              <w:t xml:space="preserve">11. </w:t>
            </w:r>
            <w:r w:rsidRPr="002D6FDB">
              <w:t>阴极抛光纸</w:t>
            </w:r>
          </w:p>
        </w:tc>
        <w:tc>
          <w:tcPr>
            <w:tcW w:w="813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D6FDB" w:rsidRPr="002D6FDB" w:rsidRDefault="002D6FDB" w:rsidP="002D6FDB">
            <w:r w:rsidRPr="002D6FDB">
              <w:t>2</w:t>
            </w:r>
            <w:r w:rsidRPr="002D6FDB">
              <w:t>小张</w:t>
            </w:r>
          </w:p>
        </w:tc>
      </w:tr>
      <w:tr w:rsidR="002D6FDB" w:rsidRPr="002D6FDB" w:rsidTr="002D6FDB">
        <w:tc>
          <w:tcPr>
            <w:tcW w:w="4187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D6FDB" w:rsidRPr="002D6FDB" w:rsidRDefault="002D6FDB" w:rsidP="002D6FDB">
            <w:r w:rsidRPr="002D6FDB">
              <w:t>12. B628</w:t>
            </w:r>
            <w:r w:rsidRPr="002D6FDB">
              <w:t>搅拌珠</w:t>
            </w:r>
          </w:p>
        </w:tc>
        <w:tc>
          <w:tcPr>
            <w:tcW w:w="813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D6FDB" w:rsidRPr="002D6FDB" w:rsidRDefault="002D6FDB" w:rsidP="002D6FDB">
            <w:r w:rsidRPr="002D6FDB">
              <w:t>3</w:t>
            </w:r>
            <w:r w:rsidRPr="002D6FDB">
              <w:t>粒</w:t>
            </w:r>
          </w:p>
        </w:tc>
      </w:tr>
      <w:tr w:rsidR="002D6FDB" w:rsidRPr="002D6FDB" w:rsidTr="002D6FDB">
        <w:tc>
          <w:tcPr>
            <w:tcW w:w="4187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D6FDB" w:rsidRPr="002D6FDB" w:rsidRDefault="002D6FDB" w:rsidP="002D6FDB">
            <w:r w:rsidRPr="002D6FDB">
              <w:t>13. RS232</w:t>
            </w:r>
            <w:r w:rsidRPr="002D6FDB">
              <w:t>通讯电缆</w:t>
            </w:r>
          </w:p>
        </w:tc>
        <w:tc>
          <w:tcPr>
            <w:tcW w:w="813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D6FDB" w:rsidRPr="002D6FDB" w:rsidRDefault="002D6FDB" w:rsidP="002D6FDB">
            <w:r w:rsidRPr="002D6FDB">
              <w:t>1</w:t>
            </w:r>
            <w:r w:rsidRPr="002D6FDB">
              <w:t>根</w:t>
            </w:r>
            <w:r w:rsidRPr="002D6FDB">
              <w:t xml:space="preserve"> </w:t>
            </w:r>
          </w:p>
        </w:tc>
      </w:tr>
      <w:tr w:rsidR="002D6FDB" w:rsidRPr="002D6FDB" w:rsidTr="002D6FDB">
        <w:tc>
          <w:tcPr>
            <w:tcW w:w="4187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D6FDB" w:rsidRPr="002D6FDB" w:rsidRDefault="002D6FDB" w:rsidP="002D6FDB">
            <w:r w:rsidRPr="002D6FDB">
              <w:t>14. MP526</w:t>
            </w:r>
            <w:r w:rsidRPr="002D6FDB">
              <w:t>通讯软件光盘</w:t>
            </w:r>
          </w:p>
        </w:tc>
        <w:tc>
          <w:tcPr>
            <w:tcW w:w="813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D6FDB" w:rsidRPr="002D6FDB" w:rsidRDefault="002D6FDB" w:rsidP="002D6FDB">
            <w:r w:rsidRPr="002D6FDB">
              <w:t>1</w:t>
            </w:r>
            <w:r w:rsidRPr="002D6FDB">
              <w:t>张</w:t>
            </w:r>
            <w:r w:rsidRPr="002D6FDB">
              <w:t xml:space="preserve"> </w:t>
            </w:r>
          </w:p>
        </w:tc>
      </w:tr>
      <w:tr w:rsidR="002D6FDB" w:rsidRPr="002D6FDB" w:rsidTr="002D6FDB">
        <w:tc>
          <w:tcPr>
            <w:tcW w:w="4187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D6FDB" w:rsidRPr="002D6FDB" w:rsidRDefault="002D6FDB" w:rsidP="002D6FDB">
            <w:r w:rsidRPr="002D6FDB">
              <w:t xml:space="preserve">15. </w:t>
            </w:r>
            <w:r w:rsidRPr="002D6FDB">
              <w:t>说明书</w:t>
            </w:r>
          </w:p>
        </w:tc>
        <w:tc>
          <w:tcPr>
            <w:tcW w:w="813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D6FDB" w:rsidRPr="002D6FDB" w:rsidRDefault="002D6FDB" w:rsidP="002D6FDB">
            <w:r w:rsidRPr="002D6FDB">
              <w:t>1</w:t>
            </w:r>
            <w:r w:rsidRPr="002D6FDB">
              <w:t>份</w:t>
            </w:r>
            <w:r w:rsidRPr="002D6FDB">
              <w:t xml:space="preserve"> </w:t>
            </w:r>
          </w:p>
        </w:tc>
      </w:tr>
      <w:tr w:rsidR="002D6FDB" w:rsidRPr="002D6FDB" w:rsidTr="002D6FDB">
        <w:tc>
          <w:tcPr>
            <w:tcW w:w="4187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D6FDB" w:rsidRPr="002D6FDB" w:rsidRDefault="002D6FDB" w:rsidP="002D6FDB">
            <w:r w:rsidRPr="002D6FDB">
              <w:t xml:space="preserve">16. </w:t>
            </w:r>
            <w:r w:rsidRPr="002D6FDB">
              <w:t>简要操作指南</w:t>
            </w:r>
          </w:p>
        </w:tc>
        <w:tc>
          <w:tcPr>
            <w:tcW w:w="813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D6FDB" w:rsidRPr="002D6FDB" w:rsidRDefault="002D6FDB" w:rsidP="002D6FDB">
            <w:r w:rsidRPr="002D6FDB">
              <w:t>1</w:t>
            </w:r>
            <w:r w:rsidRPr="002D6FDB">
              <w:t>份</w:t>
            </w:r>
            <w:r w:rsidRPr="002D6FDB">
              <w:t xml:space="preserve"> </w:t>
            </w:r>
          </w:p>
        </w:tc>
      </w:tr>
    </w:tbl>
    <w:p w:rsidR="002D6FDB" w:rsidRPr="002D6FDB" w:rsidRDefault="002D6FDB" w:rsidP="002D6FDB">
      <w:pPr>
        <w:rPr>
          <w:rFonts w:hint="eastAsia"/>
        </w:rPr>
      </w:pPr>
    </w:p>
    <w:p w:rsidR="002D6FDB" w:rsidRPr="002D6FDB" w:rsidRDefault="002D6FDB" w:rsidP="002D6FDB">
      <w:pPr>
        <w:rPr>
          <w:rFonts w:hint="eastAsia"/>
        </w:rPr>
      </w:pPr>
      <w:r w:rsidRPr="002D6FDB">
        <w:rPr>
          <w:rFonts w:hint="eastAsia"/>
        </w:rPr>
        <w:t>可选购附件：</w:t>
      </w:r>
    </w:p>
    <w:tbl>
      <w:tblPr>
        <w:tblW w:w="5000" w:type="pct"/>
        <w:tblBorders>
          <w:top w:val="single" w:sz="6" w:space="0" w:color="CDCDCD"/>
          <w:left w:val="single" w:sz="6" w:space="0" w:color="CDCDC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5"/>
        <w:gridCol w:w="2829"/>
        <w:gridCol w:w="4080"/>
      </w:tblGrid>
      <w:tr w:rsidR="002D6FDB" w:rsidRPr="002D6FDB" w:rsidTr="002D6FDB">
        <w:tc>
          <w:tcPr>
            <w:tcW w:w="919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2D6FDB" w:rsidRPr="002D6FDB" w:rsidRDefault="002D6FDB" w:rsidP="002D6FDB">
            <w:r w:rsidRPr="002D6FDB">
              <w:t>附件类别</w:t>
            </w:r>
            <w:r w:rsidRPr="002D6FDB">
              <w:t xml:space="preserve"> </w:t>
            </w:r>
          </w:p>
        </w:tc>
        <w:tc>
          <w:tcPr>
            <w:tcW w:w="167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2D6FDB" w:rsidRPr="002D6FDB" w:rsidRDefault="002D6FDB" w:rsidP="002D6FDB">
            <w:r w:rsidRPr="002D6FDB">
              <w:t>产品名称</w:t>
            </w:r>
          </w:p>
        </w:tc>
        <w:tc>
          <w:tcPr>
            <w:tcW w:w="241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2D6FDB" w:rsidRPr="002D6FDB" w:rsidRDefault="002D6FDB" w:rsidP="002D6FDB">
            <w:r w:rsidRPr="002D6FDB">
              <w:t>基本功能和规格</w:t>
            </w:r>
          </w:p>
        </w:tc>
      </w:tr>
      <w:tr w:rsidR="002D6FDB" w:rsidRPr="002D6FDB" w:rsidTr="002D6FDB">
        <w:tc>
          <w:tcPr>
            <w:tcW w:w="919" w:type="pct"/>
            <w:vMerge w:val="restar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D6FDB" w:rsidRPr="002D6FDB" w:rsidRDefault="002D6FDB" w:rsidP="002D6FDB">
            <w:r w:rsidRPr="002D6FDB">
              <w:t>电导电极</w:t>
            </w:r>
          </w:p>
        </w:tc>
        <w:tc>
          <w:tcPr>
            <w:tcW w:w="167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D6FDB" w:rsidRPr="002D6FDB" w:rsidRDefault="002D6FDB" w:rsidP="002D6FDB">
            <w:r w:rsidRPr="002D6FDB">
              <w:t>DJS-0.1-M</w:t>
            </w:r>
            <w:r w:rsidRPr="002D6FDB">
              <w:t>纯水电导电极</w:t>
            </w:r>
          </w:p>
        </w:tc>
        <w:tc>
          <w:tcPr>
            <w:tcW w:w="241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D6FDB" w:rsidRPr="002D6FDB" w:rsidRDefault="002D6FDB" w:rsidP="002D6FDB">
            <w:r w:rsidRPr="002D6FDB">
              <w:t>K=0.1 cm-1</w:t>
            </w:r>
            <w:r w:rsidRPr="002D6FDB">
              <w:t>，自动温度补偿，用于</w:t>
            </w:r>
            <w:proofErr w:type="gramStart"/>
            <w:r w:rsidRPr="002D6FDB">
              <w:t>测试高</w:t>
            </w:r>
            <w:proofErr w:type="gramEnd"/>
            <w:r w:rsidRPr="002D6FDB">
              <w:t>纯水的电导率，</w:t>
            </w:r>
            <w:r w:rsidRPr="002D6FDB">
              <w:t>4</w:t>
            </w:r>
            <w:r w:rsidRPr="002D6FDB">
              <w:t>芯插头。</w:t>
            </w:r>
          </w:p>
        </w:tc>
      </w:tr>
      <w:tr w:rsidR="002D6FDB" w:rsidRPr="002D6FDB" w:rsidTr="002D6FDB">
        <w:tc>
          <w:tcPr>
            <w:tcW w:w="919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2D6FDB" w:rsidRPr="002D6FDB" w:rsidRDefault="002D6FDB" w:rsidP="002D6FDB"/>
        </w:tc>
        <w:tc>
          <w:tcPr>
            <w:tcW w:w="167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D6FDB" w:rsidRPr="002D6FDB" w:rsidRDefault="002D6FDB" w:rsidP="002D6FDB">
            <w:r w:rsidRPr="002D6FDB">
              <w:t>2401-M</w:t>
            </w:r>
            <w:r w:rsidRPr="002D6FDB">
              <w:t>玻璃电导电极</w:t>
            </w:r>
          </w:p>
        </w:tc>
        <w:tc>
          <w:tcPr>
            <w:tcW w:w="241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D6FDB" w:rsidRPr="002D6FDB" w:rsidRDefault="002D6FDB" w:rsidP="002D6FDB">
            <w:r w:rsidRPr="002D6FDB">
              <w:t>K=1.0 cm-1</w:t>
            </w:r>
            <w:r w:rsidRPr="002D6FDB">
              <w:t>，自动温度补偿，适合实验室高精度测试电导率，</w:t>
            </w:r>
            <w:r w:rsidRPr="002D6FDB">
              <w:t>4</w:t>
            </w:r>
            <w:r w:rsidRPr="002D6FDB">
              <w:t>芯插头。</w:t>
            </w:r>
          </w:p>
        </w:tc>
      </w:tr>
      <w:tr w:rsidR="002D6FDB" w:rsidRPr="002D6FDB" w:rsidTr="002D6FDB">
        <w:tc>
          <w:tcPr>
            <w:tcW w:w="919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2D6FDB" w:rsidRPr="002D6FDB" w:rsidRDefault="002D6FDB" w:rsidP="002D6FDB"/>
        </w:tc>
        <w:tc>
          <w:tcPr>
            <w:tcW w:w="167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D6FDB" w:rsidRPr="002D6FDB" w:rsidRDefault="002D6FDB" w:rsidP="002D6FDB">
            <w:r w:rsidRPr="002D6FDB">
              <w:t>2301-M</w:t>
            </w:r>
            <w:r w:rsidRPr="002D6FDB">
              <w:t>塑壳电导电极</w:t>
            </w:r>
          </w:p>
        </w:tc>
        <w:tc>
          <w:tcPr>
            <w:tcW w:w="241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D6FDB" w:rsidRPr="002D6FDB" w:rsidRDefault="002D6FDB" w:rsidP="002D6FDB">
            <w:r w:rsidRPr="002D6FDB">
              <w:t>K=1.0 cm-1</w:t>
            </w:r>
            <w:r w:rsidRPr="002D6FDB">
              <w:t>，自动温度补偿，适合实验室和现场测试，</w:t>
            </w:r>
            <w:r w:rsidRPr="002D6FDB">
              <w:t>4</w:t>
            </w:r>
            <w:r w:rsidRPr="002D6FDB">
              <w:t>芯插头。</w:t>
            </w:r>
          </w:p>
        </w:tc>
      </w:tr>
      <w:tr w:rsidR="002D6FDB" w:rsidRPr="002D6FDB" w:rsidTr="002D6FDB">
        <w:tc>
          <w:tcPr>
            <w:tcW w:w="919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2D6FDB" w:rsidRPr="002D6FDB" w:rsidRDefault="002D6FDB" w:rsidP="002D6FDB"/>
        </w:tc>
        <w:tc>
          <w:tcPr>
            <w:tcW w:w="167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D6FDB" w:rsidRPr="002D6FDB" w:rsidRDefault="002D6FDB" w:rsidP="002D6FDB">
            <w:r w:rsidRPr="002D6FDB">
              <w:t>2310-M</w:t>
            </w:r>
            <w:r w:rsidRPr="002D6FDB">
              <w:t>塑壳电导电极</w:t>
            </w:r>
          </w:p>
        </w:tc>
        <w:tc>
          <w:tcPr>
            <w:tcW w:w="241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D6FDB" w:rsidRPr="002D6FDB" w:rsidRDefault="002D6FDB" w:rsidP="002D6FDB">
            <w:r w:rsidRPr="002D6FDB">
              <w:t>K=10 cm -1</w:t>
            </w:r>
            <w:r w:rsidRPr="002D6FDB">
              <w:t>，自动温度补偿，用于测试海水和浓盐水等，</w:t>
            </w:r>
            <w:r w:rsidRPr="002D6FDB">
              <w:t>4</w:t>
            </w:r>
            <w:r w:rsidRPr="002D6FDB">
              <w:t>芯插头。</w:t>
            </w:r>
          </w:p>
        </w:tc>
      </w:tr>
      <w:tr w:rsidR="002D6FDB" w:rsidRPr="002D6FDB" w:rsidTr="002D6FDB">
        <w:tc>
          <w:tcPr>
            <w:tcW w:w="919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2D6FDB" w:rsidRPr="002D6FDB" w:rsidRDefault="002D6FDB" w:rsidP="002D6FDB"/>
        </w:tc>
        <w:tc>
          <w:tcPr>
            <w:tcW w:w="167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D6FDB" w:rsidRPr="002D6FDB" w:rsidRDefault="002D6FDB" w:rsidP="002D6FDB">
            <w:r w:rsidRPr="002D6FDB">
              <w:t>玻璃流通池</w:t>
            </w:r>
          </w:p>
        </w:tc>
        <w:tc>
          <w:tcPr>
            <w:tcW w:w="241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D6FDB" w:rsidRPr="002D6FDB" w:rsidRDefault="002D6FDB" w:rsidP="002D6FDB">
            <w:r w:rsidRPr="002D6FDB">
              <w:t>与</w:t>
            </w:r>
            <w:r w:rsidRPr="002D6FDB">
              <w:t>DJS-0.1-M</w:t>
            </w:r>
            <w:r w:rsidRPr="002D6FDB">
              <w:t>电极配用</w:t>
            </w:r>
          </w:p>
        </w:tc>
      </w:tr>
      <w:tr w:rsidR="002D6FDB" w:rsidRPr="002D6FDB" w:rsidTr="002D6FDB">
        <w:tc>
          <w:tcPr>
            <w:tcW w:w="919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D6FDB" w:rsidRPr="002D6FDB" w:rsidRDefault="002D6FDB" w:rsidP="002D6FDB">
            <w:proofErr w:type="gramStart"/>
            <w:r w:rsidRPr="002D6FDB">
              <w:t>溶</w:t>
            </w:r>
            <w:proofErr w:type="gramEnd"/>
            <w:r w:rsidRPr="002D6FDB">
              <w:t>氧电极</w:t>
            </w:r>
          </w:p>
        </w:tc>
        <w:tc>
          <w:tcPr>
            <w:tcW w:w="167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2D6FDB" w:rsidRPr="002D6FDB" w:rsidRDefault="002D6FDB" w:rsidP="002D6FDB">
            <w:r w:rsidRPr="002D6FDB">
              <w:t>DO500</w:t>
            </w:r>
            <w:proofErr w:type="gramStart"/>
            <w:r w:rsidRPr="002D6FDB">
              <w:t>溶</w:t>
            </w:r>
            <w:proofErr w:type="gramEnd"/>
            <w:r w:rsidRPr="002D6FDB">
              <w:t>氧电极</w:t>
            </w:r>
          </w:p>
        </w:tc>
        <w:tc>
          <w:tcPr>
            <w:tcW w:w="241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2D6FDB" w:rsidRPr="002D6FDB" w:rsidRDefault="002D6FDB" w:rsidP="002D6FDB">
            <w:r w:rsidRPr="002D6FDB">
              <w:t>极谱式</w:t>
            </w:r>
            <w:proofErr w:type="gramStart"/>
            <w:r w:rsidRPr="002D6FDB">
              <w:t>溶</w:t>
            </w:r>
            <w:proofErr w:type="gramEnd"/>
            <w:r w:rsidRPr="002D6FDB">
              <w:t>氧电极，适用于实验室和现场使用，</w:t>
            </w:r>
            <w:r w:rsidRPr="002D6FDB">
              <w:t>8</w:t>
            </w:r>
            <w:r w:rsidRPr="002D6FDB">
              <w:t>芯插头。</w:t>
            </w:r>
          </w:p>
        </w:tc>
      </w:tr>
      <w:tr w:rsidR="002D6FDB" w:rsidRPr="002D6FDB" w:rsidTr="002D6FDB">
        <w:tc>
          <w:tcPr>
            <w:tcW w:w="919" w:type="pct"/>
            <w:vMerge w:val="restar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D6FDB" w:rsidRPr="002D6FDB" w:rsidRDefault="002D6FDB" w:rsidP="002D6FDB">
            <w:proofErr w:type="gramStart"/>
            <w:r w:rsidRPr="002D6FDB">
              <w:t>溶</w:t>
            </w:r>
            <w:proofErr w:type="gramEnd"/>
            <w:r w:rsidRPr="002D6FDB">
              <w:t>氧电极配件</w:t>
            </w:r>
          </w:p>
        </w:tc>
        <w:tc>
          <w:tcPr>
            <w:tcW w:w="167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D6FDB" w:rsidRPr="002D6FDB" w:rsidRDefault="002D6FDB" w:rsidP="002D6FDB">
            <w:r w:rsidRPr="002D6FDB">
              <w:t>DO503</w:t>
            </w:r>
            <w:proofErr w:type="gramStart"/>
            <w:r w:rsidRPr="002D6FDB">
              <w:t>溶</w:t>
            </w:r>
            <w:proofErr w:type="gramEnd"/>
            <w:r w:rsidRPr="002D6FDB">
              <w:t>氧电极隔膜帽</w:t>
            </w:r>
          </w:p>
        </w:tc>
        <w:tc>
          <w:tcPr>
            <w:tcW w:w="241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D6FDB" w:rsidRPr="002D6FDB" w:rsidRDefault="002D6FDB" w:rsidP="002D6FDB">
            <w:r w:rsidRPr="002D6FDB">
              <w:t>组合式隔膜帽，专用于</w:t>
            </w:r>
            <w:r w:rsidRPr="002D6FDB">
              <w:t>DO500</w:t>
            </w:r>
            <w:proofErr w:type="gramStart"/>
            <w:r w:rsidRPr="002D6FDB">
              <w:t>溶</w:t>
            </w:r>
            <w:proofErr w:type="gramEnd"/>
            <w:r w:rsidRPr="002D6FDB">
              <w:t>氧电极，规格：</w:t>
            </w:r>
            <w:r w:rsidRPr="002D6FDB">
              <w:t>3</w:t>
            </w:r>
            <w:r w:rsidRPr="002D6FDB">
              <w:t>个</w:t>
            </w:r>
            <w:r w:rsidRPr="002D6FDB">
              <w:t>/</w:t>
            </w:r>
            <w:r w:rsidRPr="002D6FDB">
              <w:t>组。</w:t>
            </w:r>
          </w:p>
        </w:tc>
      </w:tr>
      <w:tr w:rsidR="002D6FDB" w:rsidRPr="002D6FDB" w:rsidTr="002D6FDB">
        <w:tc>
          <w:tcPr>
            <w:tcW w:w="919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2D6FDB" w:rsidRPr="002D6FDB" w:rsidRDefault="002D6FDB" w:rsidP="002D6FDB"/>
        </w:tc>
        <w:tc>
          <w:tcPr>
            <w:tcW w:w="167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D6FDB" w:rsidRPr="002D6FDB" w:rsidRDefault="002D6FDB" w:rsidP="002D6FDB">
            <w:r w:rsidRPr="002D6FDB">
              <w:t>DO502</w:t>
            </w:r>
            <w:proofErr w:type="gramStart"/>
            <w:r w:rsidRPr="002D6FDB">
              <w:t>溶</w:t>
            </w:r>
            <w:proofErr w:type="gramEnd"/>
            <w:r w:rsidRPr="002D6FDB">
              <w:t>氧电极电解液</w:t>
            </w:r>
          </w:p>
        </w:tc>
        <w:tc>
          <w:tcPr>
            <w:tcW w:w="241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D6FDB" w:rsidRPr="002D6FDB" w:rsidRDefault="002D6FDB" w:rsidP="002D6FDB">
            <w:r w:rsidRPr="002D6FDB">
              <w:t>补充电解液，专用于</w:t>
            </w:r>
            <w:r w:rsidRPr="002D6FDB">
              <w:t>DO500</w:t>
            </w:r>
            <w:proofErr w:type="gramStart"/>
            <w:r w:rsidRPr="002D6FDB">
              <w:t>溶</w:t>
            </w:r>
            <w:proofErr w:type="gramEnd"/>
            <w:r w:rsidRPr="002D6FDB">
              <w:t>氧电极，规格：</w:t>
            </w:r>
            <w:r w:rsidRPr="002D6FDB">
              <w:t>30mL/</w:t>
            </w:r>
            <w:r w:rsidRPr="002D6FDB">
              <w:t>瓶。</w:t>
            </w:r>
          </w:p>
        </w:tc>
      </w:tr>
      <w:tr w:rsidR="002D6FDB" w:rsidRPr="002D6FDB" w:rsidTr="002D6FDB">
        <w:tc>
          <w:tcPr>
            <w:tcW w:w="919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2D6FDB" w:rsidRPr="002D6FDB" w:rsidRDefault="002D6FDB" w:rsidP="002D6FDB"/>
        </w:tc>
        <w:tc>
          <w:tcPr>
            <w:tcW w:w="167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D6FDB" w:rsidRPr="002D6FDB" w:rsidRDefault="002D6FDB" w:rsidP="002D6FDB">
            <w:r w:rsidRPr="002D6FDB">
              <w:t>DO501</w:t>
            </w:r>
            <w:r w:rsidRPr="002D6FDB">
              <w:t>阴极抛光纸</w:t>
            </w:r>
          </w:p>
        </w:tc>
        <w:tc>
          <w:tcPr>
            <w:tcW w:w="241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D6FDB" w:rsidRPr="002D6FDB" w:rsidRDefault="002D6FDB" w:rsidP="002D6FDB">
            <w:r w:rsidRPr="002D6FDB">
              <w:t>抛光纸，专用于清洁</w:t>
            </w:r>
            <w:r w:rsidRPr="002D6FDB">
              <w:t>DO500</w:t>
            </w:r>
            <w:proofErr w:type="gramStart"/>
            <w:r w:rsidRPr="002D6FDB">
              <w:t>溶</w:t>
            </w:r>
            <w:proofErr w:type="gramEnd"/>
            <w:r w:rsidRPr="002D6FDB">
              <w:t>氧电极阴极，规格：</w:t>
            </w:r>
            <w:r w:rsidRPr="002D6FDB">
              <w:t>2</w:t>
            </w:r>
            <w:r w:rsidRPr="002D6FDB">
              <w:t>张</w:t>
            </w:r>
            <w:r w:rsidRPr="002D6FDB">
              <w:t>/</w:t>
            </w:r>
            <w:r w:rsidRPr="002D6FDB">
              <w:t>组。</w:t>
            </w:r>
          </w:p>
        </w:tc>
      </w:tr>
      <w:tr w:rsidR="002D6FDB" w:rsidRPr="002D6FDB" w:rsidTr="002D6FDB">
        <w:tc>
          <w:tcPr>
            <w:tcW w:w="919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D6FDB" w:rsidRPr="002D6FDB" w:rsidRDefault="002D6FDB" w:rsidP="002D6FDB">
            <w:r w:rsidRPr="002D6FDB">
              <w:t>温度电极</w:t>
            </w:r>
          </w:p>
        </w:tc>
        <w:tc>
          <w:tcPr>
            <w:tcW w:w="167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D6FDB" w:rsidRPr="002D6FDB" w:rsidRDefault="002D6FDB" w:rsidP="002D6FDB">
            <w:r w:rsidRPr="002D6FDB">
              <w:t>MP500</w:t>
            </w:r>
            <w:r w:rsidRPr="002D6FDB">
              <w:t>温度电极</w:t>
            </w:r>
          </w:p>
        </w:tc>
        <w:tc>
          <w:tcPr>
            <w:tcW w:w="241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D6FDB" w:rsidRPr="002D6FDB" w:rsidRDefault="002D6FDB" w:rsidP="002D6FDB">
            <w:r w:rsidRPr="002D6FDB">
              <w:t>不锈钢外壳，响应快，测量精度高，</w:t>
            </w:r>
            <w:r w:rsidRPr="002D6FDB">
              <w:t>RCA</w:t>
            </w:r>
            <w:r w:rsidRPr="002D6FDB">
              <w:t>插头。</w:t>
            </w:r>
          </w:p>
        </w:tc>
      </w:tr>
      <w:tr w:rsidR="002D6FDB" w:rsidRPr="002D6FDB" w:rsidTr="002D6FDB">
        <w:tc>
          <w:tcPr>
            <w:tcW w:w="919" w:type="pct"/>
            <w:vMerge w:val="restar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D6FDB" w:rsidRPr="002D6FDB" w:rsidRDefault="002D6FDB" w:rsidP="002D6FDB">
            <w:r w:rsidRPr="002D6FDB">
              <w:t>电导率校正溶液</w:t>
            </w:r>
          </w:p>
        </w:tc>
        <w:tc>
          <w:tcPr>
            <w:tcW w:w="167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2D6FDB" w:rsidRPr="002D6FDB" w:rsidRDefault="002D6FDB" w:rsidP="002D6FDB">
            <w:r w:rsidRPr="002D6FDB">
              <w:t xml:space="preserve">146.6 </w:t>
            </w:r>
            <w:proofErr w:type="spellStart"/>
            <w:r w:rsidRPr="002D6FDB">
              <w:t>μS</w:t>
            </w:r>
            <w:proofErr w:type="spellEnd"/>
            <w:r w:rsidRPr="002D6FDB">
              <w:t>/cm</w:t>
            </w:r>
            <w:r w:rsidRPr="002D6FDB">
              <w:t>电导率校正溶液</w:t>
            </w:r>
          </w:p>
        </w:tc>
        <w:tc>
          <w:tcPr>
            <w:tcW w:w="241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2D6FDB" w:rsidRPr="002D6FDB" w:rsidRDefault="002D6FDB" w:rsidP="002D6FDB">
            <w:r w:rsidRPr="002D6FDB">
              <w:t>500mL/250mL/50mL</w:t>
            </w:r>
            <w:r w:rsidRPr="002D6FDB">
              <w:t>（瓶）</w:t>
            </w:r>
          </w:p>
        </w:tc>
      </w:tr>
      <w:tr w:rsidR="002D6FDB" w:rsidRPr="002D6FDB" w:rsidTr="002D6FDB">
        <w:tc>
          <w:tcPr>
            <w:tcW w:w="919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2D6FDB" w:rsidRPr="002D6FDB" w:rsidRDefault="002D6FDB" w:rsidP="002D6FDB"/>
        </w:tc>
        <w:tc>
          <w:tcPr>
            <w:tcW w:w="167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2D6FDB" w:rsidRPr="002D6FDB" w:rsidRDefault="002D6FDB" w:rsidP="002D6FDB">
            <w:r w:rsidRPr="002D6FDB">
              <w:t xml:space="preserve">1408 </w:t>
            </w:r>
            <w:proofErr w:type="spellStart"/>
            <w:r w:rsidRPr="002D6FDB">
              <w:t>μS</w:t>
            </w:r>
            <w:proofErr w:type="spellEnd"/>
            <w:r w:rsidRPr="002D6FDB">
              <w:t>/cm</w:t>
            </w:r>
            <w:r w:rsidRPr="002D6FDB">
              <w:t>电导率校正溶液</w:t>
            </w:r>
          </w:p>
        </w:tc>
        <w:tc>
          <w:tcPr>
            <w:tcW w:w="241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2D6FDB" w:rsidRPr="002D6FDB" w:rsidRDefault="002D6FDB" w:rsidP="002D6FDB">
            <w:r w:rsidRPr="002D6FDB">
              <w:t>500mL/250mL/50mL</w:t>
            </w:r>
            <w:r w:rsidRPr="002D6FDB">
              <w:t>（瓶）</w:t>
            </w:r>
          </w:p>
        </w:tc>
      </w:tr>
      <w:tr w:rsidR="002D6FDB" w:rsidRPr="002D6FDB" w:rsidTr="002D6FDB">
        <w:tc>
          <w:tcPr>
            <w:tcW w:w="919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2D6FDB" w:rsidRPr="002D6FDB" w:rsidRDefault="002D6FDB" w:rsidP="002D6FDB"/>
        </w:tc>
        <w:tc>
          <w:tcPr>
            <w:tcW w:w="167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2D6FDB" w:rsidRPr="002D6FDB" w:rsidRDefault="002D6FDB" w:rsidP="002D6FDB">
            <w:r w:rsidRPr="002D6FDB">
              <w:t xml:space="preserve">12.85 </w:t>
            </w:r>
            <w:proofErr w:type="spellStart"/>
            <w:r w:rsidRPr="002D6FDB">
              <w:t>mS</w:t>
            </w:r>
            <w:proofErr w:type="spellEnd"/>
            <w:r w:rsidRPr="002D6FDB">
              <w:t>/cm</w:t>
            </w:r>
            <w:r w:rsidRPr="002D6FDB">
              <w:t>电导率校正溶液</w:t>
            </w:r>
          </w:p>
        </w:tc>
        <w:tc>
          <w:tcPr>
            <w:tcW w:w="241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2D6FDB" w:rsidRPr="002D6FDB" w:rsidRDefault="002D6FDB" w:rsidP="002D6FDB">
            <w:r w:rsidRPr="002D6FDB">
              <w:t>500mL/250mL/50mL</w:t>
            </w:r>
            <w:r w:rsidRPr="002D6FDB">
              <w:t>（瓶）</w:t>
            </w:r>
          </w:p>
        </w:tc>
      </w:tr>
      <w:tr w:rsidR="002D6FDB" w:rsidRPr="002D6FDB" w:rsidTr="002D6FDB">
        <w:tc>
          <w:tcPr>
            <w:tcW w:w="919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2D6FDB" w:rsidRPr="002D6FDB" w:rsidRDefault="002D6FDB" w:rsidP="002D6FDB"/>
        </w:tc>
        <w:tc>
          <w:tcPr>
            <w:tcW w:w="167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2D6FDB" w:rsidRPr="002D6FDB" w:rsidRDefault="002D6FDB" w:rsidP="002D6FDB">
            <w:r w:rsidRPr="002D6FDB">
              <w:t xml:space="preserve">84 </w:t>
            </w:r>
            <w:proofErr w:type="spellStart"/>
            <w:r w:rsidRPr="002D6FDB">
              <w:t>μS</w:t>
            </w:r>
            <w:proofErr w:type="spellEnd"/>
            <w:r w:rsidRPr="002D6FDB">
              <w:t>/cm</w:t>
            </w:r>
            <w:r w:rsidRPr="002D6FDB">
              <w:t>电导率校正溶液</w:t>
            </w:r>
          </w:p>
        </w:tc>
        <w:tc>
          <w:tcPr>
            <w:tcW w:w="241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2D6FDB" w:rsidRPr="002D6FDB" w:rsidRDefault="002D6FDB" w:rsidP="002D6FDB">
            <w:r w:rsidRPr="002D6FDB">
              <w:t>500mL/250mL/50mL</w:t>
            </w:r>
            <w:r w:rsidRPr="002D6FDB">
              <w:t>（瓶）</w:t>
            </w:r>
          </w:p>
        </w:tc>
      </w:tr>
      <w:tr w:rsidR="002D6FDB" w:rsidRPr="002D6FDB" w:rsidTr="002D6FDB">
        <w:tc>
          <w:tcPr>
            <w:tcW w:w="919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2D6FDB" w:rsidRPr="002D6FDB" w:rsidRDefault="002D6FDB" w:rsidP="002D6FDB"/>
        </w:tc>
        <w:tc>
          <w:tcPr>
            <w:tcW w:w="167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2D6FDB" w:rsidRPr="002D6FDB" w:rsidRDefault="002D6FDB" w:rsidP="002D6FDB">
            <w:r w:rsidRPr="002D6FDB">
              <w:t xml:space="preserve">1413 </w:t>
            </w:r>
            <w:proofErr w:type="spellStart"/>
            <w:r w:rsidRPr="002D6FDB">
              <w:t>μS</w:t>
            </w:r>
            <w:proofErr w:type="spellEnd"/>
            <w:r w:rsidRPr="002D6FDB">
              <w:t>/cm</w:t>
            </w:r>
            <w:r w:rsidRPr="002D6FDB">
              <w:t>电导率校正溶液</w:t>
            </w:r>
          </w:p>
        </w:tc>
        <w:tc>
          <w:tcPr>
            <w:tcW w:w="241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2D6FDB" w:rsidRPr="002D6FDB" w:rsidRDefault="002D6FDB" w:rsidP="002D6FDB">
            <w:r w:rsidRPr="002D6FDB">
              <w:t>500mL/250mL/50mL</w:t>
            </w:r>
            <w:r w:rsidRPr="002D6FDB">
              <w:t>（瓶）</w:t>
            </w:r>
          </w:p>
        </w:tc>
      </w:tr>
      <w:tr w:rsidR="002D6FDB" w:rsidRPr="002D6FDB" w:rsidTr="002D6FDB">
        <w:tc>
          <w:tcPr>
            <w:tcW w:w="919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2D6FDB" w:rsidRPr="002D6FDB" w:rsidRDefault="002D6FDB" w:rsidP="002D6FDB"/>
        </w:tc>
        <w:tc>
          <w:tcPr>
            <w:tcW w:w="167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D6FDB" w:rsidRPr="002D6FDB" w:rsidRDefault="002D6FDB" w:rsidP="002D6FDB">
            <w:r w:rsidRPr="002D6FDB">
              <w:t xml:space="preserve">12.88 </w:t>
            </w:r>
            <w:proofErr w:type="spellStart"/>
            <w:r w:rsidRPr="002D6FDB">
              <w:t>mS</w:t>
            </w:r>
            <w:proofErr w:type="spellEnd"/>
            <w:r w:rsidRPr="002D6FDB">
              <w:t>/cm</w:t>
            </w:r>
            <w:r w:rsidRPr="002D6FDB">
              <w:t>电导率校正溶液</w:t>
            </w:r>
          </w:p>
        </w:tc>
        <w:tc>
          <w:tcPr>
            <w:tcW w:w="241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2D6FDB" w:rsidRPr="002D6FDB" w:rsidRDefault="002D6FDB" w:rsidP="002D6FDB">
            <w:r w:rsidRPr="002D6FDB">
              <w:t>500mL/250mL/50mL</w:t>
            </w:r>
            <w:r w:rsidRPr="002D6FDB">
              <w:t>（瓶）</w:t>
            </w:r>
          </w:p>
        </w:tc>
      </w:tr>
      <w:tr w:rsidR="002D6FDB" w:rsidRPr="002D6FDB" w:rsidTr="002D6FDB">
        <w:tc>
          <w:tcPr>
            <w:tcW w:w="919" w:type="pct"/>
            <w:vMerge w:val="restar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D6FDB" w:rsidRPr="002D6FDB" w:rsidRDefault="002D6FDB" w:rsidP="002D6FDB">
            <w:r w:rsidRPr="002D6FDB">
              <w:t>电极架</w:t>
            </w:r>
          </w:p>
        </w:tc>
        <w:tc>
          <w:tcPr>
            <w:tcW w:w="167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D6FDB" w:rsidRPr="002D6FDB" w:rsidRDefault="002D6FDB" w:rsidP="002D6FDB">
            <w:r w:rsidRPr="002D6FDB">
              <w:t>602</w:t>
            </w:r>
            <w:proofErr w:type="gramStart"/>
            <w:r w:rsidRPr="002D6FDB">
              <w:t>型万向</w:t>
            </w:r>
            <w:proofErr w:type="gramEnd"/>
            <w:r w:rsidRPr="002D6FDB">
              <w:t>电极架</w:t>
            </w:r>
          </w:p>
        </w:tc>
        <w:tc>
          <w:tcPr>
            <w:tcW w:w="241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D6FDB" w:rsidRPr="002D6FDB" w:rsidRDefault="002D6FDB" w:rsidP="002D6FDB">
            <w:r w:rsidRPr="002D6FDB">
              <w:t>造型美观的弧线型支架，</w:t>
            </w:r>
            <w:r w:rsidRPr="002D6FDB">
              <w:t xml:space="preserve"> </w:t>
            </w:r>
            <w:r w:rsidRPr="002D6FDB">
              <w:t>可以</w:t>
            </w:r>
            <w:r w:rsidRPr="002D6FDB">
              <w:t>360</w:t>
            </w:r>
            <w:r w:rsidRPr="002D6FDB">
              <w:t>度转向和垂直升降。</w:t>
            </w:r>
          </w:p>
        </w:tc>
      </w:tr>
      <w:tr w:rsidR="002D6FDB" w:rsidRPr="002D6FDB" w:rsidTr="002D6FDB">
        <w:tc>
          <w:tcPr>
            <w:tcW w:w="919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2D6FDB" w:rsidRPr="002D6FDB" w:rsidRDefault="002D6FDB" w:rsidP="002D6FDB"/>
        </w:tc>
        <w:tc>
          <w:tcPr>
            <w:tcW w:w="167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D6FDB" w:rsidRPr="002D6FDB" w:rsidRDefault="002D6FDB" w:rsidP="002D6FDB">
            <w:r w:rsidRPr="002D6FDB">
              <w:t>601</w:t>
            </w:r>
            <w:r w:rsidRPr="002D6FDB">
              <w:t>型搅拌式电极架</w:t>
            </w:r>
          </w:p>
        </w:tc>
        <w:tc>
          <w:tcPr>
            <w:tcW w:w="241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D6FDB" w:rsidRPr="002D6FDB" w:rsidRDefault="002D6FDB" w:rsidP="002D6FDB">
            <w:r w:rsidRPr="002D6FDB">
              <w:t>将电极架和磁力搅拌器组合而成的新颖产品。</w:t>
            </w:r>
          </w:p>
        </w:tc>
      </w:tr>
      <w:tr w:rsidR="002D6FDB" w:rsidRPr="002D6FDB" w:rsidTr="002D6FDB">
        <w:tc>
          <w:tcPr>
            <w:tcW w:w="919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2D6FDB" w:rsidRPr="002D6FDB" w:rsidRDefault="002D6FDB" w:rsidP="002D6FDB"/>
        </w:tc>
        <w:tc>
          <w:tcPr>
            <w:tcW w:w="167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D6FDB" w:rsidRPr="002D6FDB" w:rsidRDefault="002D6FDB" w:rsidP="002D6FDB">
            <w:r w:rsidRPr="002D6FDB">
              <w:t>600</w:t>
            </w:r>
            <w:r w:rsidRPr="002D6FDB">
              <w:t>型简易电极架</w:t>
            </w:r>
          </w:p>
        </w:tc>
        <w:tc>
          <w:tcPr>
            <w:tcW w:w="241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2D6FDB" w:rsidRPr="002D6FDB" w:rsidRDefault="002D6FDB" w:rsidP="002D6FDB">
            <w:r w:rsidRPr="002D6FDB">
              <w:t>价格便宜的简易型电极架。</w:t>
            </w:r>
          </w:p>
        </w:tc>
      </w:tr>
    </w:tbl>
    <w:p w:rsidR="002D6FDB" w:rsidRPr="002D6FDB" w:rsidRDefault="002D6FDB" w:rsidP="002D6FDB"/>
    <w:sectPr w:rsidR="002D6FDB" w:rsidRPr="002D6F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277"/>
    <w:rsid w:val="002D6FDB"/>
    <w:rsid w:val="005B0E1A"/>
    <w:rsid w:val="005D7863"/>
    <w:rsid w:val="008F5F77"/>
    <w:rsid w:val="00A77277"/>
    <w:rsid w:val="00EE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1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82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71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47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410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4336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637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3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31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869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920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25329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792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5066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1940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4668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3332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579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0145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48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2451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7730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0251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8368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1034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704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1261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8920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09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028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5156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441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6985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7063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4375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6597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23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745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3211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543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216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8726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3900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590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2971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1573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980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7724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5402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5158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8909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1841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6285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8228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4281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759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766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809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1296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0774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432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2891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9651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7255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293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209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8166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3660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5854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0240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5850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755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808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8810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5757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482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0365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1088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416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12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34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36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733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11130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3960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6039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6153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4553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7476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8135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5228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2304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1779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9529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78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5671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7347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7601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373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786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374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6529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7063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629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0512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545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671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41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238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0624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1429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8133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0746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9975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548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7426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627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851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8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486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4148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526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492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8954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9612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5681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626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009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4117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2335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974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2654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1670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5281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4471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9399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1384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7833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2648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7778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3113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0271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9019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9538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988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50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73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37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137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46204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6944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8584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7829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8615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2864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335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7847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1561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878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1905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0446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9791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3936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590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366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8440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714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5989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7341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0665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6997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9904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768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5381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291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367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103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7329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764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2445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450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4063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7205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3812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4852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5911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6265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3396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8141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5292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725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7601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486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5935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5082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8333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9986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1972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865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393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6346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4676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6870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3362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6528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2024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8097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3848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9136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4624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0271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800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4441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313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4661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3280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3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2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40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647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980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53882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8270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525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48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9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377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114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022228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3609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7590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7662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300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2708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9309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4479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6063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5255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410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2502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9826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6557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1914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7512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2155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7884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7758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6643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701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4317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4134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37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6736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967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210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9626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4739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0858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9502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384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556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408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2194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14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0184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2139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7937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416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315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817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0099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2040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9960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6382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2298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1625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8094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9008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50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6758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1376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2163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0151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6543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3672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512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2840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4672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033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01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36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446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271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40473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5913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8549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8365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9963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5005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9774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4579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2493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848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608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5249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1784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7087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628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712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6388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5659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4826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479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6349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3932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7616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2112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542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045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7463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9020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4557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888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1613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8202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3485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4971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2119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5088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4741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50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4586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7326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493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8761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034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8033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8276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1878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5443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7870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3074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7777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2951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4939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0825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6440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8078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2226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7954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778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330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44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78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25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40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11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88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82772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4384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6D6D6"/>
                                <w:left w:val="single" w:sz="6" w:space="0" w:color="D6D6D6"/>
                                <w:bottom w:val="single" w:sz="6" w:space="0" w:color="D6D6D6"/>
                                <w:right w:val="single" w:sz="6" w:space="0" w:color="D6D6D6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74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32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61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93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844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743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4333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6572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1054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6716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1027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3015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246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3720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440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505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3793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2836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8309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407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7538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010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1404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005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5533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0446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912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9110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1643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75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4441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7732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8845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1204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18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6100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613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8166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2744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521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8064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6889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7815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1078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1131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8578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564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895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6018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6014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3650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5686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723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5204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6353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6502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1260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4932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4659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0317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7902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029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9614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2656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9596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20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26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09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470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06179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6353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839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77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82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935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458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17275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618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321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7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16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87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825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451708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5213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8218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3451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8018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634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0732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737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1399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3673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3595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5690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416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2727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9010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5580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4961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885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5766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6439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089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4312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4093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0085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6180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6027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3746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1828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343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323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9448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8815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664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8004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822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1657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5759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316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659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7506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8442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287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7796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1531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2330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8157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8467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8891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9488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0748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936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1651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7324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3091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0617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3792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3076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055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1748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6783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674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1198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5447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783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863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312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2494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274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174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95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98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45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895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44571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1617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7863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0038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7705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1398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7030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3511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6760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651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0163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2581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443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7379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256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8386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557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5534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5634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6088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5171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9772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1873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7684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825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9110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1352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6100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123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820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1618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667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653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7288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4673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3778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3915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8851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6570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317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2471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4494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240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1615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9845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7203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843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6252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700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9469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512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6406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224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6380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174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091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690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0250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0108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5520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3356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0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30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99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430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7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236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9755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1775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4896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0750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9746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4169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8486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6132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9980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3389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6323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01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4413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060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914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0509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2654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1902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6642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91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5712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5644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029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0507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884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1447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7908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7863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9368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481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155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9847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6999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6364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7424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0822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8374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320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6786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7055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3995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889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47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33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7322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9619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475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0763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91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1745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4379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896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6997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3794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9331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46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83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6202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9417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3993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706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79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6806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766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6062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9574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4992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75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0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7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96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771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423916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632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7221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3018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9545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5273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3631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22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357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8858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5813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6704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6528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9230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9765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8059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3476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178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630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7516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891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566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572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8926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3611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4043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8937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387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7976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070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2153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0632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445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7577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1893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1200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9272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0171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5527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2301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229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8147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4440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6108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8808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5410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7178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278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1499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24010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3704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328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5164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0436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4882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6181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358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0934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386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5233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980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305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86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88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693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268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34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946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6D6D6"/>
                                <w:left w:val="single" w:sz="6" w:space="0" w:color="D6D6D6"/>
                                <w:bottom w:val="single" w:sz="6" w:space="0" w:color="D6D6D6"/>
                                <w:right w:val="single" w:sz="6" w:space="0" w:color="D6D6D6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923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54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89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119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996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8625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2359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469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8101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898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4455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9148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074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505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941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562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590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8917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013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3417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8761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1676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5675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956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9177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4436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3232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9495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0881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1224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3517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544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8082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6653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6740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787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4188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7840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6014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2735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4390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4298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2404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0498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298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2763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7866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2825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6240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3755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7491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326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5304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2247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4883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2979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8357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1262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4963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9584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3653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4342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6028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528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8760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85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78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10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7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818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0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499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5535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2727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4973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17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403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1576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9387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1312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4715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390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3839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9394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829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8548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9817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5449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983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7458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3396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3990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2267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4646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3224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5555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2086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143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5282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6483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1550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5291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594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0319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1453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2873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0211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3543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6938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9855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752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1678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804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19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405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8947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1543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8867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8220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884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686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369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4421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5269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4442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269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4636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5617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6575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636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7175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92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30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18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26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3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634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6516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0508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2462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6507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756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5091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308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99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334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6846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671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4383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1207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7210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7588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1021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755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8605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117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541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7890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6655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1912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3189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87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353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6180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7240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8724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5038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7641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0062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455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5923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7615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882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7771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033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092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69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28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01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17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656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880574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1877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090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9697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4043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9553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1523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2940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6367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7221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8589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2108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270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0107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145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5893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2640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6458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776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8141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2872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8321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0540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5286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0963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1707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3855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2947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7085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2329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299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2147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5721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7182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6343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6653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7542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7795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478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3391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0504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0339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7212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686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634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1501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4693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1320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685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2880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8665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0817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7278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2005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3149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2437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2612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1128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4318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9141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2618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6516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4051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1002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6321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0401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331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7997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6937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8001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1933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5519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9639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364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90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04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95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026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91865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944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273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333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6580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922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4713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1791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4740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9528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9117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4992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6948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4595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010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3288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6624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7678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1899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5187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2914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4316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1198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154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372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548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250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808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682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491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588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0324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6069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4569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3496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0659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9231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7170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3729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181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939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7114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6112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3861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474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4846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5609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667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344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6284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7833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2721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3664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2858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6350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1020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9781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32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791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2892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405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63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13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89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18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9885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2041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8340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0523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4118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4514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7109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081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0424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6416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6220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9382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376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9635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6963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62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2590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9919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8164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9511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2478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3938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3994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7473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6892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1902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391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3214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5600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523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6701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407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6144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5704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518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70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701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7752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2909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4715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021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2459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1419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3999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227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6002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8511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037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1518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9084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3179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8025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880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9783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0543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4897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5213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5576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9578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7320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5074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1262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33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28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87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256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53426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824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4289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4518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764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68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7449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5752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9910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5752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9457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0614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0866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4777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4431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1601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984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6885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5757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5215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8336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6753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86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8697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036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1996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8735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037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9297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404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7829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826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8022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6352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466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082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0769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2565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8154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7331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84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4911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806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1338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9440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5267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9259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474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3474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299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1879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5469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6148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703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6612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6093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6654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4204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4193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714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6307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232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10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83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26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235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3636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32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903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6405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7834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8386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289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6969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9161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239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0277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774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2985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041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7511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6831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4943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233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0403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4842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6278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477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5292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6279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224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018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2889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0564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6404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401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0655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57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7971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696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3947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0853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2689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9120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1465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4504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1174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2338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0039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9072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687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1870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6511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742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8037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5298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3472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417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775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3817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4252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066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0132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564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3300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0768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AEE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173</Words>
  <Characters>992</Characters>
  <Application>Microsoft Office Word</Application>
  <DocSecurity>0</DocSecurity>
  <Lines>8</Lines>
  <Paragraphs>2</Paragraphs>
  <ScaleCrop>false</ScaleCrop>
  <Company>China</Company>
  <LinksUpToDate>false</LinksUpToDate>
  <CharactersWithSpaces>1163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2018-08-26T06:06:00Z</dcterms:created>
  <dcterms:modified xsi:type="dcterms:W3CDTF">2018-08-26T06:06:00Z</dcterms:modified>
</cp:coreProperties>
</file>